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7F4201" w:rsidP="00281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F10685" w:rsidRDefault="007F4201" w:rsidP="0041343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проверке администрации </w:t>
      </w:r>
      <w:proofErr w:type="spellStart"/>
      <w:r>
        <w:rPr>
          <w:b/>
          <w:sz w:val="28"/>
          <w:szCs w:val="28"/>
        </w:rPr>
        <w:t>Гудермесского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28198A" w:rsidRPr="005F4C53">
        <w:rPr>
          <w:b/>
          <w:sz w:val="28"/>
          <w:szCs w:val="28"/>
        </w:rPr>
        <w:t xml:space="preserve"> </w:t>
      </w: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7A719B" w:rsidRDefault="003C5578" w:rsidP="007A7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31C">
        <w:rPr>
          <w:b/>
          <w:sz w:val="28"/>
          <w:szCs w:val="28"/>
        </w:rPr>
        <w:t xml:space="preserve">        </w:t>
      </w:r>
      <w:r w:rsidR="007A719B">
        <w:rPr>
          <w:sz w:val="28"/>
          <w:szCs w:val="28"/>
        </w:rPr>
        <w:t xml:space="preserve">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деятельности администрации </w:t>
      </w:r>
      <w:proofErr w:type="spellStart"/>
      <w:r w:rsidR="007F4201">
        <w:rPr>
          <w:sz w:val="28"/>
          <w:szCs w:val="28"/>
        </w:rPr>
        <w:t>Гудермесского</w:t>
      </w:r>
      <w:proofErr w:type="spellEnd"/>
      <w:r w:rsidR="007A719B">
        <w:rPr>
          <w:sz w:val="28"/>
          <w:szCs w:val="28"/>
        </w:rPr>
        <w:t xml:space="preserve"> муниципального района. </w:t>
      </w:r>
    </w:p>
    <w:p w:rsidR="007F4201" w:rsidRDefault="007F4201" w:rsidP="007F4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проверки администрации </w:t>
      </w:r>
      <w:proofErr w:type="spellStart"/>
      <w:r>
        <w:rPr>
          <w:sz w:val="28"/>
          <w:szCs w:val="28"/>
        </w:rPr>
        <w:t>Гудермесского</w:t>
      </w:r>
      <w:proofErr w:type="spellEnd"/>
      <w:r>
        <w:rPr>
          <w:sz w:val="28"/>
          <w:szCs w:val="28"/>
        </w:rPr>
        <w:t xml:space="preserve"> муниципального района выявлены следующие нарушения:</w:t>
      </w:r>
    </w:p>
    <w:p w:rsidR="007F4201" w:rsidRDefault="007F4201" w:rsidP="007F4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установленных процедур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и утверждении градостроительной документации 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22; </w:t>
      </w:r>
    </w:p>
    <w:p w:rsidR="007F4201" w:rsidRDefault="007F4201" w:rsidP="007F4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выдачи разрешений на строительство –27; </w:t>
      </w:r>
    </w:p>
    <w:p w:rsidR="007F4201" w:rsidRDefault="007F4201" w:rsidP="007F420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порядка выдачи разрешений на ввод в эксплуатацию – 0;</w:t>
      </w:r>
    </w:p>
    <w:p w:rsidR="007F4201" w:rsidRDefault="007F4201" w:rsidP="007F4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исполнение требований действующего законодательства о градостроительной деятельности –24; </w:t>
      </w:r>
    </w:p>
    <w:p w:rsidR="007F4201" w:rsidRDefault="007F4201" w:rsidP="007F4201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соответствие муниципальных правовых актов законодательству о градостроительной деятельности – 4;</w:t>
      </w:r>
    </w:p>
    <w:p w:rsidR="00A90DEB" w:rsidRDefault="00A90DEB" w:rsidP="0041343A">
      <w:pPr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1477A"/>
    <w:rsid w:val="000276D7"/>
    <w:rsid w:val="0003187F"/>
    <w:rsid w:val="00071370"/>
    <w:rsid w:val="00085477"/>
    <w:rsid w:val="000A0175"/>
    <w:rsid w:val="000C5746"/>
    <w:rsid w:val="00125D19"/>
    <w:rsid w:val="00143D52"/>
    <w:rsid w:val="00151EB9"/>
    <w:rsid w:val="001708BC"/>
    <w:rsid w:val="00172623"/>
    <w:rsid w:val="001B091F"/>
    <w:rsid w:val="002276C0"/>
    <w:rsid w:val="0028198A"/>
    <w:rsid w:val="002A05B4"/>
    <w:rsid w:val="002D6C78"/>
    <w:rsid w:val="002E534D"/>
    <w:rsid w:val="00302E58"/>
    <w:rsid w:val="0034131C"/>
    <w:rsid w:val="003510C8"/>
    <w:rsid w:val="0036351F"/>
    <w:rsid w:val="00391231"/>
    <w:rsid w:val="003C5578"/>
    <w:rsid w:val="003F40E1"/>
    <w:rsid w:val="00402EC7"/>
    <w:rsid w:val="0041343A"/>
    <w:rsid w:val="00434EF8"/>
    <w:rsid w:val="00454CC7"/>
    <w:rsid w:val="004B033E"/>
    <w:rsid w:val="004E0169"/>
    <w:rsid w:val="00533932"/>
    <w:rsid w:val="005F6167"/>
    <w:rsid w:val="00620351"/>
    <w:rsid w:val="006E1991"/>
    <w:rsid w:val="006E6315"/>
    <w:rsid w:val="00715081"/>
    <w:rsid w:val="0075257A"/>
    <w:rsid w:val="007626D9"/>
    <w:rsid w:val="00791806"/>
    <w:rsid w:val="007A2CF7"/>
    <w:rsid w:val="007A719B"/>
    <w:rsid w:val="007B01E3"/>
    <w:rsid w:val="007E1466"/>
    <w:rsid w:val="007F4201"/>
    <w:rsid w:val="008758DE"/>
    <w:rsid w:val="008920C2"/>
    <w:rsid w:val="008C69F7"/>
    <w:rsid w:val="0090542E"/>
    <w:rsid w:val="00926645"/>
    <w:rsid w:val="009733C6"/>
    <w:rsid w:val="009B3A76"/>
    <w:rsid w:val="009D342A"/>
    <w:rsid w:val="009D3976"/>
    <w:rsid w:val="00A00243"/>
    <w:rsid w:val="00A135B5"/>
    <w:rsid w:val="00A15C70"/>
    <w:rsid w:val="00A20958"/>
    <w:rsid w:val="00A4756E"/>
    <w:rsid w:val="00A61469"/>
    <w:rsid w:val="00A73A11"/>
    <w:rsid w:val="00A82C79"/>
    <w:rsid w:val="00A8373F"/>
    <w:rsid w:val="00A90DEB"/>
    <w:rsid w:val="00A952F7"/>
    <w:rsid w:val="00AB2593"/>
    <w:rsid w:val="00AC1AFB"/>
    <w:rsid w:val="00AF23B0"/>
    <w:rsid w:val="00B50925"/>
    <w:rsid w:val="00B71E97"/>
    <w:rsid w:val="00B84D49"/>
    <w:rsid w:val="00B909CD"/>
    <w:rsid w:val="00C041AC"/>
    <w:rsid w:val="00C16FBE"/>
    <w:rsid w:val="00C9026D"/>
    <w:rsid w:val="00CF57C2"/>
    <w:rsid w:val="00D71833"/>
    <w:rsid w:val="00D966D8"/>
    <w:rsid w:val="00DD5B03"/>
    <w:rsid w:val="00E4617D"/>
    <w:rsid w:val="00E90E1D"/>
    <w:rsid w:val="00E93318"/>
    <w:rsid w:val="00E97BBE"/>
    <w:rsid w:val="00ED7997"/>
    <w:rsid w:val="00F10685"/>
    <w:rsid w:val="00F37667"/>
    <w:rsid w:val="00F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4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1343A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rsid w:val="0041343A"/>
    <w:rPr>
      <w:color w:val="0000FF"/>
      <w:u w:val="single"/>
    </w:rPr>
  </w:style>
  <w:style w:type="paragraph" w:customStyle="1" w:styleId="Bodytext2">
    <w:name w:val="Body text (2)"/>
    <w:basedOn w:val="a"/>
    <w:rsid w:val="0034131C"/>
    <w:pPr>
      <w:widowControl w:val="0"/>
      <w:shd w:val="clear" w:color="auto" w:fill="FFFFFF"/>
      <w:spacing w:before="600" w:after="60" w:line="307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61</cp:revision>
  <cp:lastPrinted>2017-07-31T06:14:00Z</cp:lastPrinted>
  <dcterms:created xsi:type="dcterms:W3CDTF">2014-01-31T06:22:00Z</dcterms:created>
  <dcterms:modified xsi:type="dcterms:W3CDTF">2018-04-13T11:27:00Z</dcterms:modified>
</cp:coreProperties>
</file>